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EF721A" w14:paraId="47A14E2B" w14:textId="77777777" w:rsidTr="00190EB0">
        <w:trPr>
          <w:trHeight w:val="964"/>
        </w:trPr>
        <w:tc>
          <w:tcPr>
            <w:tcW w:w="4536" w:type="dxa"/>
          </w:tcPr>
          <w:p w14:paraId="5E552C21" w14:textId="77777777" w:rsidR="00EF721A" w:rsidRPr="00A3182E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BỆNH VIỆN SẢN NHI QUẢNG NGÃI</w:t>
            </w:r>
          </w:p>
          <w:p w14:paraId="048AE3B4" w14:textId="77777777" w:rsidR="00EF721A" w:rsidRPr="00A3182E" w:rsidRDefault="00EF721A" w:rsidP="0019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80567" wp14:editId="7DC4453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175895</wp:posOffset>
                      </wp:positionV>
                      <wp:extent cx="17145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ED09F9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3.85pt" to="14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182E">
              <w:rPr>
                <w:rFonts w:ascii="Times New Roman" w:hAnsi="Times New Roman" w:cs="Times New Roman"/>
                <w:b/>
                <w:sz w:val="24"/>
                <w:szCs w:val="24"/>
              </w:rPr>
              <w:t>KHOA……………………….</w:t>
            </w:r>
          </w:p>
        </w:tc>
        <w:tc>
          <w:tcPr>
            <w:tcW w:w="5670" w:type="dxa"/>
          </w:tcPr>
          <w:p w14:paraId="5F4E3194" w14:textId="77777777" w:rsidR="00EF721A" w:rsidRPr="00A3182E" w:rsidRDefault="00EF721A" w:rsidP="0019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3182E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55D0D5A7" w14:textId="77777777" w:rsidR="00EF721A" w:rsidRPr="00D62523" w:rsidRDefault="00EF721A" w:rsidP="00190E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F3D8B" wp14:editId="1108E81F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185420</wp:posOffset>
                      </wp:positionV>
                      <wp:extent cx="14192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E0DB1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05pt,14.6pt" to="18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2523"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</w:tc>
      </w:tr>
    </w:tbl>
    <w:p w14:paraId="1240B40C" w14:textId="63A6A6FF" w:rsidR="00EF721A" w:rsidRPr="00922A10" w:rsidRDefault="005375AB" w:rsidP="00EF7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BIÊN BẢN</w:t>
      </w:r>
      <w:r w:rsidR="00EF721A" w:rsidRPr="00922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A10">
        <w:rPr>
          <w:rFonts w:ascii="Times New Roman" w:hAnsi="Times New Roman" w:cs="Times New Roman"/>
          <w:b/>
          <w:sz w:val="24"/>
          <w:szCs w:val="24"/>
        </w:rPr>
        <w:t>KIỂM TRA HIỆN TRẠNG</w:t>
      </w:r>
    </w:p>
    <w:p w14:paraId="3EE9B155" w14:textId="4AE570C6" w:rsidR="00DD39AB" w:rsidRDefault="00F2422C"/>
    <w:p w14:paraId="0918F04C" w14:textId="77777777" w:rsidR="00EF721A" w:rsidRPr="00922A10" w:rsidRDefault="00EF721A" w:rsidP="00EF721A">
      <w:pPr>
        <w:spacing w:after="0" w:line="24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22A10">
        <w:rPr>
          <w:rFonts w:ascii="Times New Roman" w:hAnsi="Times New Roman" w:cs="Times New Roman"/>
          <w:sz w:val="24"/>
          <w:szCs w:val="24"/>
        </w:rPr>
        <w:t>Khoa: ……………………………………………………………………………………….</w:t>
      </w:r>
    </w:p>
    <w:p w14:paraId="1CC745E4" w14:textId="77777777" w:rsidR="00EF721A" w:rsidRPr="00922A10" w:rsidRDefault="00EF721A" w:rsidP="00EF721A">
      <w:pPr>
        <w:spacing w:after="0" w:line="24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22A10">
        <w:rPr>
          <w:rFonts w:ascii="Times New Roman" w:hAnsi="Times New Roman" w:cs="Times New Roman"/>
          <w:sz w:val="24"/>
          <w:szCs w:val="24"/>
        </w:rPr>
        <w:t xml:space="preserve">Nội dung: ………………………………………………………………………………….. ....……………………………………………………………………………………………    </w:t>
      </w:r>
    </w:p>
    <w:p w14:paraId="2E4E9308" w14:textId="77777777" w:rsidR="00933AAD" w:rsidRDefault="00933AAD" w:rsidP="00EF7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C15EA" w14:textId="3E21B5F7" w:rsidR="00EF721A" w:rsidRPr="00922A10" w:rsidRDefault="00EF721A" w:rsidP="00EF7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10">
        <w:rPr>
          <w:rFonts w:ascii="Times New Roman" w:hAnsi="Times New Roman" w:cs="Times New Roman"/>
          <w:b/>
          <w:sz w:val="24"/>
          <w:szCs w:val="24"/>
        </w:rPr>
        <w:t>NỘI DUNG KIỂM TRA HIỆN TRẠNG</w:t>
      </w:r>
    </w:p>
    <w:p w14:paraId="6CE16C73" w14:textId="77777777" w:rsidR="00EF721A" w:rsidRPr="00922A10" w:rsidRDefault="00EF721A" w:rsidP="00EF7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10">
        <w:rPr>
          <w:rFonts w:ascii="Times New Roman" w:hAnsi="Times New Roman" w:cs="Times New Roman"/>
          <w:b/>
          <w:sz w:val="24"/>
          <w:szCs w:val="24"/>
        </w:rPr>
        <w:t xml:space="preserve">(Dành cho nhân viên kĩ thuật-Phòng </w:t>
      </w:r>
      <w:r w:rsidRPr="00EB6029">
        <w:rPr>
          <w:rFonts w:ascii="Times New Roman" w:hAnsi="Times New Roman" w:cs="Times New Roman"/>
          <w:b/>
          <w:bCs/>
          <w:sz w:val="24"/>
          <w:szCs w:val="24"/>
        </w:rPr>
        <w:t>QLCL&amp;CNTT</w:t>
      </w:r>
      <w:r w:rsidRPr="00922A10">
        <w:rPr>
          <w:rFonts w:ascii="Times New Roman" w:hAnsi="Times New Roman" w:cs="Times New Roman"/>
          <w:b/>
          <w:sz w:val="24"/>
          <w:szCs w:val="24"/>
        </w:rPr>
        <w:t>)</w:t>
      </w:r>
    </w:p>
    <w:p w14:paraId="1F0A6BB2" w14:textId="77777777" w:rsidR="00EF721A" w:rsidRDefault="00EF721A" w:rsidP="00EF7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Nội dung kiểm tra: ………………………………………………………………………………………...</w:t>
      </w:r>
    </w:p>
    <w:p w14:paraId="6DD23F23" w14:textId="363F4D8C" w:rsidR="00EF721A" w:rsidRDefault="00EF721A" w:rsidP="00EF7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5CD19C0" w14:textId="66E92B23" w:rsidR="00EF721A" w:rsidRDefault="00EF721A" w:rsidP="00EF7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861B44B" w14:textId="77777777" w:rsidR="00EF721A" w:rsidRDefault="00EF721A" w:rsidP="00EF7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Đề xuất, kiến nghị: ………………………………………………………………………………………..</w:t>
      </w:r>
    </w:p>
    <w:p w14:paraId="774E570B" w14:textId="1A28BCF4" w:rsidR="00EF721A" w:rsidRDefault="00EF721A" w:rsidP="00EF7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36E2ADF" w14:textId="27E58AF3" w:rsidR="00EF721A" w:rsidRDefault="00EF721A" w:rsidP="00EF7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46F79D1" w14:textId="42536685" w:rsidR="00EF721A" w:rsidRPr="00922A10" w:rsidRDefault="00EF721A" w:rsidP="00F17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Thời gian dự kiến hoàn</w:t>
      </w:r>
      <w:r w:rsidR="00F17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hành:</w:t>
      </w:r>
      <w:r w:rsidR="00F17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3A1015F" w14:textId="77777777" w:rsidR="00EF721A" w:rsidRPr="00922A10" w:rsidRDefault="00EF721A" w:rsidP="00EF7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10">
        <w:rPr>
          <w:rFonts w:ascii="Times New Roman" w:hAnsi="Times New Roman" w:cs="Times New Roman"/>
          <w:b/>
          <w:sz w:val="24"/>
          <w:szCs w:val="24"/>
        </w:rPr>
        <w:t>GIẤY ĐỀ NGHỊ MUA SẮM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801"/>
        <w:gridCol w:w="763"/>
        <w:gridCol w:w="861"/>
        <w:gridCol w:w="3577"/>
      </w:tblGrid>
      <w:tr w:rsidR="00EF721A" w:rsidRPr="00922A10" w14:paraId="740BFAAA" w14:textId="77777777" w:rsidTr="00190EB0">
        <w:trPr>
          <w:trHeight w:val="612"/>
        </w:trPr>
        <w:tc>
          <w:tcPr>
            <w:tcW w:w="709" w:type="dxa"/>
          </w:tcPr>
          <w:p w14:paraId="12BE6711" w14:textId="77777777" w:rsidR="00EF721A" w:rsidRPr="00922A10" w:rsidRDefault="00EF721A" w:rsidP="0019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922" w:type="dxa"/>
          </w:tcPr>
          <w:p w14:paraId="2D84AA94" w14:textId="77777777" w:rsidR="00EF721A" w:rsidRPr="00922A10" w:rsidRDefault="00EF721A" w:rsidP="0019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Tên loại vật tư, thiết bị thực hiện</w:t>
            </w:r>
          </w:p>
        </w:tc>
        <w:tc>
          <w:tcPr>
            <w:tcW w:w="765" w:type="dxa"/>
          </w:tcPr>
          <w:p w14:paraId="5590BA78" w14:textId="77777777" w:rsidR="00EF721A" w:rsidRPr="00922A10" w:rsidRDefault="00EF721A" w:rsidP="0019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ĐVT</w:t>
            </w:r>
          </w:p>
        </w:tc>
        <w:tc>
          <w:tcPr>
            <w:tcW w:w="863" w:type="dxa"/>
          </w:tcPr>
          <w:p w14:paraId="2C4E6B1B" w14:textId="77777777" w:rsidR="00EF721A" w:rsidRPr="00922A10" w:rsidRDefault="00EF721A" w:rsidP="0019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3693" w:type="dxa"/>
          </w:tcPr>
          <w:p w14:paraId="576FB8A8" w14:textId="77777777" w:rsidR="00EF721A" w:rsidRPr="00922A10" w:rsidRDefault="00EF721A" w:rsidP="0019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EF721A" w:rsidRPr="00922A10" w14:paraId="099F4CB3" w14:textId="77777777" w:rsidTr="00190EB0">
        <w:trPr>
          <w:trHeight w:val="309"/>
        </w:trPr>
        <w:tc>
          <w:tcPr>
            <w:tcW w:w="709" w:type="dxa"/>
          </w:tcPr>
          <w:p w14:paraId="0A9C52B5" w14:textId="77777777" w:rsidR="00EF721A" w:rsidRPr="00922A10" w:rsidRDefault="00EF721A" w:rsidP="0019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14:paraId="2A1DA27A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4DEEE90D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616F838B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0E1653F3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1A" w:rsidRPr="00922A10" w14:paraId="7F1A1F76" w14:textId="77777777" w:rsidTr="00190EB0">
        <w:trPr>
          <w:trHeight w:val="258"/>
        </w:trPr>
        <w:tc>
          <w:tcPr>
            <w:tcW w:w="709" w:type="dxa"/>
          </w:tcPr>
          <w:p w14:paraId="3F4E2414" w14:textId="77777777" w:rsidR="00EF721A" w:rsidRPr="00922A10" w:rsidRDefault="00EF721A" w:rsidP="0019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14:paraId="33CADDD2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08AC90DE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5F3E4460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72D20BC3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1A" w:rsidRPr="00922A10" w14:paraId="611358EE" w14:textId="77777777" w:rsidTr="00190EB0">
        <w:trPr>
          <w:trHeight w:val="247"/>
        </w:trPr>
        <w:tc>
          <w:tcPr>
            <w:tcW w:w="709" w:type="dxa"/>
          </w:tcPr>
          <w:p w14:paraId="2835FA2A" w14:textId="77777777" w:rsidR="00EF721A" w:rsidRPr="00922A10" w:rsidRDefault="00EF721A" w:rsidP="0019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14:paraId="39CAE052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370C7312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73A745BD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732B5972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1A" w:rsidRPr="00922A10" w14:paraId="0AB3F022" w14:textId="77777777" w:rsidTr="00190EB0">
        <w:trPr>
          <w:trHeight w:val="352"/>
        </w:trPr>
        <w:tc>
          <w:tcPr>
            <w:tcW w:w="709" w:type="dxa"/>
          </w:tcPr>
          <w:p w14:paraId="3E479FAB" w14:textId="77777777" w:rsidR="00EF721A" w:rsidRPr="00922A10" w:rsidRDefault="00EF721A" w:rsidP="0019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14:paraId="5CC52A9A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3003ABA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0AD9B0D0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5C60DABA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1A" w:rsidRPr="00922A10" w14:paraId="2A529F3B" w14:textId="77777777" w:rsidTr="00190EB0">
        <w:trPr>
          <w:trHeight w:val="427"/>
        </w:trPr>
        <w:tc>
          <w:tcPr>
            <w:tcW w:w="709" w:type="dxa"/>
          </w:tcPr>
          <w:p w14:paraId="341004AB" w14:textId="77777777" w:rsidR="00EF721A" w:rsidRPr="00922A10" w:rsidRDefault="00EF721A" w:rsidP="0019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2" w:type="dxa"/>
          </w:tcPr>
          <w:p w14:paraId="658FF66D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EED996C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5C23BEAA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62567851" w14:textId="77777777" w:rsidR="00EF721A" w:rsidRPr="00922A10" w:rsidRDefault="00EF721A" w:rsidP="001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B3722D" w14:textId="77777777" w:rsidR="00EF721A" w:rsidRDefault="00EF721A" w:rsidP="00EF721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Quảng Ngãi, ngày…..tháng…..năm…..</w:t>
      </w:r>
    </w:p>
    <w:p w14:paraId="052FF6BA" w14:textId="77777777" w:rsidR="00EF721A" w:rsidRPr="00922A10" w:rsidRDefault="00EF721A" w:rsidP="00EF72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A10">
        <w:rPr>
          <w:rFonts w:ascii="Times New Roman" w:hAnsi="Times New Roman" w:cs="Times New Roman"/>
          <w:b/>
          <w:sz w:val="24"/>
          <w:szCs w:val="24"/>
        </w:rPr>
        <w:t xml:space="preserve">KHOA(PHÒNG)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22A10">
        <w:rPr>
          <w:rFonts w:ascii="Times New Roman" w:hAnsi="Times New Roman" w:cs="Times New Roman"/>
          <w:b/>
          <w:sz w:val="24"/>
          <w:szCs w:val="24"/>
        </w:rPr>
        <w:t xml:space="preserve">PHÒNG </w:t>
      </w:r>
      <w:r w:rsidRPr="00EB6029">
        <w:rPr>
          <w:rFonts w:ascii="Times New Roman" w:hAnsi="Times New Roman" w:cs="Times New Roman"/>
          <w:b/>
          <w:bCs/>
          <w:sz w:val="24"/>
          <w:szCs w:val="24"/>
        </w:rPr>
        <w:t>QLCL&amp;CNTT</w:t>
      </w:r>
      <w:r w:rsidRPr="00922A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22A10">
        <w:rPr>
          <w:rFonts w:ascii="Times New Roman" w:hAnsi="Times New Roman" w:cs="Times New Roman"/>
          <w:b/>
          <w:sz w:val="24"/>
          <w:szCs w:val="24"/>
        </w:rPr>
        <w:t>NHÂN VIÊN KỸ THUẬT</w:t>
      </w:r>
    </w:p>
    <w:p w14:paraId="1C18F0E6" w14:textId="77777777" w:rsidR="00EF721A" w:rsidRPr="00922A10" w:rsidRDefault="00EF721A" w:rsidP="00EF7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E6B4B" w14:textId="77777777" w:rsidR="00EF721A" w:rsidRPr="00922A10" w:rsidRDefault="00EF721A" w:rsidP="00EF7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6D785" w14:textId="42188039" w:rsidR="00EF721A" w:rsidRDefault="00EF721A" w:rsidP="00EF7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BF0FC" w14:textId="1C58CB11" w:rsidR="00F2422C" w:rsidRDefault="00F2422C" w:rsidP="00EF7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1936D" w14:textId="77777777" w:rsidR="00F2422C" w:rsidRDefault="00F2422C" w:rsidP="00F242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DUYỆT LÃNH ĐẠO</w:t>
      </w:r>
    </w:p>
    <w:p w14:paraId="157304A6" w14:textId="77777777" w:rsidR="00F2422C" w:rsidRDefault="00F2422C" w:rsidP="00EF7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422C" w:rsidSect="00F17A26"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1A"/>
    <w:rsid w:val="004D7F45"/>
    <w:rsid w:val="005375AB"/>
    <w:rsid w:val="0074138A"/>
    <w:rsid w:val="00933AAD"/>
    <w:rsid w:val="00EF721A"/>
    <w:rsid w:val="00F17A26"/>
    <w:rsid w:val="00F2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C3AA"/>
  <w15:chartTrackingRefBased/>
  <w15:docId w15:val="{77A012C1-2920-4CF1-881F-6216CC36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hùng phạm vũ</dc:creator>
  <cp:keywords/>
  <dc:description/>
  <cp:lastModifiedBy>hùng phạm vũ</cp:lastModifiedBy>
  <cp:revision>4</cp:revision>
  <dcterms:created xsi:type="dcterms:W3CDTF">2021-02-23T01:13:00Z</dcterms:created>
  <dcterms:modified xsi:type="dcterms:W3CDTF">2022-02-21T08:16:00Z</dcterms:modified>
</cp:coreProperties>
</file>